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F1" w:rsidRDefault="006031F1" w:rsidP="00603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4"/>
        <w:tblW w:w="3969" w:type="dxa"/>
        <w:tblInd w:w="5920" w:type="dxa"/>
        <w:tblLook w:val="04A0" w:firstRow="1" w:lastRow="0" w:firstColumn="1" w:lastColumn="0" w:noHBand="0" w:noVBand="1"/>
      </w:tblPr>
      <w:tblGrid>
        <w:gridCol w:w="3969"/>
      </w:tblGrid>
      <w:tr w:rsidR="006031F1" w:rsidRPr="006031F1" w:rsidTr="0031494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031F1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ЗАЦВЯРДЖАЮ</w:t>
            </w:r>
          </w:p>
          <w:p w:rsidR="006031F1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Дырэктар _______Г.В.Хамёнка</w:t>
            </w:r>
          </w:p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30.08.2025</w:t>
            </w:r>
          </w:p>
        </w:tc>
      </w:tr>
    </w:tbl>
    <w:p w:rsidR="006031F1" w:rsidRDefault="006031F1" w:rsidP="006031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6031F1" w:rsidRPr="0094137E" w:rsidRDefault="006031F1" w:rsidP="00603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94137E">
        <w:rPr>
          <w:rFonts w:ascii="Times New Roman" w:hAnsi="Times New Roman" w:cs="Times New Roman"/>
          <w:sz w:val="28"/>
          <w:szCs w:val="28"/>
          <w:lang w:val="be-BY"/>
        </w:rPr>
        <w:t xml:space="preserve">Расклад класных гадзін </w:t>
      </w:r>
    </w:p>
    <w:p w:rsidR="006031F1" w:rsidRPr="0094137E" w:rsidRDefault="006031F1" w:rsidP="00603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94137E">
        <w:rPr>
          <w:rFonts w:ascii="Times New Roman" w:hAnsi="Times New Roman" w:cs="Times New Roman"/>
          <w:sz w:val="28"/>
          <w:szCs w:val="28"/>
          <w:lang w:val="be-BY"/>
        </w:rPr>
        <w:t>дзяржаўнай установы адукацыі “Турэцкая сярэдняя школа”</w:t>
      </w:r>
    </w:p>
    <w:p w:rsidR="006031F1" w:rsidRPr="0094137E" w:rsidRDefault="006031F1" w:rsidP="00603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4"/>
        <w:tblW w:w="9754" w:type="dxa"/>
        <w:tblInd w:w="702" w:type="dxa"/>
        <w:tblLook w:val="04A0" w:firstRow="1" w:lastRow="0" w:firstColumn="1" w:lastColumn="0" w:noHBand="0" w:noVBand="1"/>
      </w:tblPr>
      <w:tblGrid>
        <w:gridCol w:w="702"/>
        <w:gridCol w:w="4516"/>
        <w:gridCol w:w="1418"/>
        <w:gridCol w:w="3118"/>
      </w:tblGrid>
      <w:tr w:rsidR="006031F1" w:rsidRPr="0094137E" w:rsidTr="00314940">
        <w:tc>
          <w:tcPr>
            <w:tcW w:w="702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4516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Настаўнік, які выконвае абавязкі класнага кіраўніка</w:t>
            </w:r>
          </w:p>
        </w:tc>
        <w:tc>
          <w:tcPr>
            <w:tcW w:w="14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31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Дзень, час правядзення</w:t>
            </w:r>
          </w:p>
        </w:tc>
      </w:tr>
      <w:tr w:rsidR="006031F1" w:rsidRPr="00520742" w:rsidTr="00314940">
        <w:tc>
          <w:tcPr>
            <w:tcW w:w="702" w:type="dxa"/>
          </w:tcPr>
          <w:p w:rsidR="006031F1" w:rsidRPr="00C21562" w:rsidRDefault="006031F1" w:rsidP="0031494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16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Ходар Таццяна Аляксандраўна</w:t>
            </w:r>
          </w:p>
        </w:tc>
        <w:tc>
          <w:tcPr>
            <w:tcW w:w="14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3118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</w:p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12.50-13.25</w:t>
            </w:r>
          </w:p>
        </w:tc>
      </w:tr>
      <w:tr w:rsidR="006031F1" w:rsidRPr="00520742" w:rsidTr="00314940">
        <w:tc>
          <w:tcPr>
            <w:tcW w:w="702" w:type="dxa"/>
          </w:tcPr>
          <w:p w:rsidR="006031F1" w:rsidRPr="00C21562" w:rsidRDefault="006031F1" w:rsidP="0031494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16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Дземяновіч Наталля Віктараўна</w:t>
            </w:r>
          </w:p>
        </w:tc>
        <w:tc>
          <w:tcPr>
            <w:tcW w:w="14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3118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</w:p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12.50-13.35</w:t>
            </w: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6031F1" w:rsidRPr="00520742" w:rsidTr="00314940">
        <w:tc>
          <w:tcPr>
            <w:tcW w:w="702" w:type="dxa"/>
          </w:tcPr>
          <w:p w:rsidR="006031F1" w:rsidRPr="00C21562" w:rsidRDefault="006031F1" w:rsidP="0031494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16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Самец Таццяна Дзмітрыеўна</w:t>
            </w:r>
          </w:p>
        </w:tc>
        <w:tc>
          <w:tcPr>
            <w:tcW w:w="14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3118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</w:p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12.50-13.35</w:t>
            </w:r>
          </w:p>
        </w:tc>
      </w:tr>
      <w:tr w:rsidR="006031F1" w:rsidRPr="00C61F97" w:rsidTr="00314940">
        <w:tc>
          <w:tcPr>
            <w:tcW w:w="702" w:type="dxa"/>
          </w:tcPr>
          <w:p w:rsidR="006031F1" w:rsidRPr="00C21562" w:rsidRDefault="006031F1" w:rsidP="0031494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16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Гунько Алена Аляксандраўна</w:t>
            </w:r>
          </w:p>
        </w:tc>
        <w:tc>
          <w:tcPr>
            <w:tcW w:w="14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3118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</w:p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12.50-13.35</w:t>
            </w:r>
          </w:p>
        </w:tc>
      </w:tr>
      <w:tr w:rsidR="006031F1" w:rsidRPr="0094137E" w:rsidTr="00314940">
        <w:tc>
          <w:tcPr>
            <w:tcW w:w="702" w:type="dxa"/>
          </w:tcPr>
          <w:p w:rsidR="006031F1" w:rsidRPr="00C21562" w:rsidRDefault="006031F1" w:rsidP="0031494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16" w:type="dxa"/>
          </w:tcPr>
          <w:p w:rsidR="006031F1" w:rsidRPr="0042228C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Карп Ганна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Паўлаўна</w:t>
            </w:r>
          </w:p>
        </w:tc>
        <w:tc>
          <w:tcPr>
            <w:tcW w:w="14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3118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</w:p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13.45-14.30</w:t>
            </w:r>
          </w:p>
        </w:tc>
      </w:tr>
      <w:tr w:rsidR="006031F1" w:rsidRPr="0094137E" w:rsidTr="00314940">
        <w:tc>
          <w:tcPr>
            <w:tcW w:w="702" w:type="dxa"/>
          </w:tcPr>
          <w:p w:rsidR="006031F1" w:rsidRPr="00C21562" w:rsidRDefault="006031F1" w:rsidP="0031494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16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Стэльмах Марыя Дзмітрыеўна</w:t>
            </w:r>
          </w:p>
        </w:tc>
        <w:tc>
          <w:tcPr>
            <w:tcW w:w="14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3118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</w:p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14.40-15.25</w:t>
            </w:r>
          </w:p>
        </w:tc>
      </w:tr>
      <w:tr w:rsidR="006031F1" w:rsidRPr="0094137E" w:rsidTr="00314940">
        <w:tc>
          <w:tcPr>
            <w:tcW w:w="702" w:type="dxa"/>
          </w:tcPr>
          <w:p w:rsidR="006031F1" w:rsidRPr="00C21562" w:rsidRDefault="006031F1" w:rsidP="0031494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16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Швайбак Святлана Антонаўна</w:t>
            </w:r>
          </w:p>
        </w:tc>
        <w:tc>
          <w:tcPr>
            <w:tcW w:w="14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3118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1,2,3,5 тыдзень</w:t>
            </w:r>
          </w:p>
          <w:p w:rsidR="006031F1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14.40-15.25</w:t>
            </w:r>
          </w:p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 4 тыдзень 8.05-8.50</w:t>
            </w:r>
          </w:p>
        </w:tc>
      </w:tr>
      <w:tr w:rsidR="006031F1" w:rsidRPr="0094137E" w:rsidTr="00314940">
        <w:tc>
          <w:tcPr>
            <w:tcW w:w="702" w:type="dxa"/>
          </w:tcPr>
          <w:p w:rsidR="006031F1" w:rsidRPr="00C21562" w:rsidRDefault="006031F1" w:rsidP="0031494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16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Копаць Іван Вікенцьевіч</w:t>
            </w:r>
          </w:p>
        </w:tc>
        <w:tc>
          <w:tcPr>
            <w:tcW w:w="14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3118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1,2,3,5 тыдзень</w:t>
            </w:r>
          </w:p>
          <w:p w:rsidR="006031F1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14.40-15.25</w:t>
            </w:r>
          </w:p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 4 тыдзень 8.05-8.50</w:t>
            </w:r>
          </w:p>
        </w:tc>
      </w:tr>
      <w:tr w:rsidR="006031F1" w:rsidRPr="0094137E" w:rsidTr="00314940">
        <w:tc>
          <w:tcPr>
            <w:tcW w:w="702" w:type="dxa"/>
          </w:tcPr>
          <w:p w:rsidR="006031F1" w:rsidRPr="00C21562" w:rsidRDefault="006031F1" w:rsidP="0031494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16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Цаба Іна Віктараўна</w:t>
            </w:r>
          </w:p>
        </w:tc>
        <w:tc>
          <w:tcPr>
            <w:tcW w:w="14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3118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1,2,3,5 тыдзень</w:t>
            </w:r>
          </w:p>
          <w:p w:rsidR="006031F1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14.40-15.25</w:t>
            </w:r>
          </w:p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 4 тыдзень 8.05-8.50</w:t>
            </w:r>
          </w:p>
        </w:tc>
      </w:tr>
      <w:tr w:rsidR="006031F1" w:rsidRPr="0094137E" w:rsidTr="00314940">
        <w:tc>
          <w:tcPr>
            <w:tcW w:w="702" w:type="dxa"/>
          </w:tcPr>
          <w:p w:rsidR="006031F1" w:rsidRPr="00C21562" w:rsidRDefault="006031F1" w:rsidP="0031494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16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Цаба Сяргей Георгіевіч</w:t>
            </w:r>
          </w:p>
        </w:tc>
        <w:tc>
          <w:tcPr>
            <w:tcW w:w="1418" w:type="dxa"/>
          </w:tcPr>
          <w:p w:rsidR="006031F1" w:rsidRPr="0094137E" w:rsidRDefault="006031F1" w:rsidP="0031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3118" w:type="dxa"/>
          </w:tcPr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1,2,3,5 тыдзень</w:t>
            </w:r>
          </w:p>
          <w:p w:rsidR="006031F1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413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8.05-8.50</w:t>
            </w:r>
          </w:p>
          <w:p w:rsidR="006031F1" w:rsidRPr="0094137E" w:rsidRDefault="006031F1" w:rsidP="00314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 4 тыдзень 8.05-8.50</w:t>
            </w:r>
          </w:p>
        </w:tc>
      </w:tr>
    </w:tbl>
    <w:p w:rsidR="006031F1" w:rsidRDefault="006031F1" w:rsidP="006031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</w:p>
    <w:p w:rsidR="006031F1" w:rsidRDefault="006031F1" w:rsidP="006031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        УЗГОДНЕНА</w:t>
      </w:r>
    </w:p>
    <w:p w:rsidR="006031F1" w:rsidRDefault="006031F1" w:rsidP="006031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        пратакол пасяджэння </w:t>
      </w:r>
    </w:p>
    <w:p w:rsidR="006031F1" w:rsidRDefault="006031F1" w:rsidP="006031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        прафсаюзнага камітэта</w:t>
      </w:r>
    </w:p>
    <w:p w:rsidR="006031F1" w:rsidRDefault="006031F1" w:rsidP="006031F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        30.08.2025  № 32</w:t>
      </w:r>
    </w:p>
    <w:p w:rsidR="006031F1" w:rsidRPr="0088208B" w:rsidRDefault="006031F1" w:rsidP="006031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7F6A" w:rsidRDefault="00AF7F6A">
      <w:bookmarkStart w:id="0" w:name="_GoBack"/>
      <w:bookmarkEnd w:id="0"/>
    </w:p>
    <w:sectPr w:rsidR="00AF7F6A" w:rsidSect="00C21562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011A"/>
    <w:multiLevelType w:val="hybridMultilevel"/>
    <w:tmpl w:val="FB2C8C8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F5"/>
    <w:rsid w:val="00036DED"/>
    <w:rsid w:val="000466E4"/>
    <w:rsid w:val="00057EB8"/>
    <w:rsid w:val="0009249C"/>
    <w:rsid w:val="000C215F"/>
    <w:rsid w:val="000D548A"/>
    <w:rsid w:val="000D76CE"/>
    <w:rsid w:val="0013449A"/>
    <w:rsid w:val="001459D4"/>
    <w:rsid w:val="00157A2F"/>
    <w:rsid w:val="0016045F"/>
    <w:rsid w:val="00164103"/>
    <w:rsid w:val="00173245"/>
    <w:rsid w:val="00182983"/>
    <w:rsid w:val="001D0BFC"/>
    <w:rsid w:val="001E7B35"/>
    <w:rsid w:val="00204C17"/>
    <w:rsid w:val="002239CB"/>
    <w:rsid w:val="00227391"/>
    <w:rsid w:val="002347EF"/>
    <w:rsid w:val="00266FCF"/>
    <w:rsid w:val="002776EF"/>
    <w:rsid w:val="00281976"/>
    <w:rsid w:val="002A22D7"/>
    <w:rsid w:val="002D70CB"/>
    <w:rsid w:val="00307F5B"/>
    <w:rsid w:val="00311A71"/>
    <w:rsid w:val="00323504"/>
    <w:rsid w:val="003567DE"/>
    <w:rsid w:val="00357850"/>
    <w:rsid w:val="00363F35"/>
    <w:rsid w:val="00380A58"/>
    <w:rsid w:val="003D5D8E"/>
    <w:rsid w:val="003E6098"/>
    <w:rsid w:val="00430CEB"/>
    <w:rsid w:val="004642D3"/>
    <w:rsid w:val="004761B1"/>
    <w:rsid w:val="004974F5"/>
    <w:rsid w:val="004A1637"/>
    <w:rsid w:val="004B6687"/>
    <w:rsid w:val="004D6031"/>
    <w:rsid w:val="00501A58"/>
    <w:rsid w:val="005155ED"/>
    <w:rsid w:val="00520AA5"/>
    <w:rsid w:val="00531F7C"/>
    <w:rsid w:val="00574822"/>
    <w:rsid w:val="005B2416"/>
    <w:rsid w:val="005E0430"/>
    <w:rsid w:val="005E0737"/>
    <w:rsid w:val="006031F1"/>
    <w:rsid w:val="00611E19"/>
    <w:rsid w:val="006378B6"/>
    <w:rsid w:val="0066010F"/>
    <w:rsid w:val="00677BB1"/>
    <w:rsid w:val="006B6FD7"/>
    <w:rsid w:val="006E217E"/>
    <w:rsid w:val="00700A88"/>
    <w:rsid w:val="00703C9F"/>
    <w:rsid w:val="007373BB"/>
    <w:rsid w:val="007544C1"/>
    <w:rsid w:val="0078734F"/>
    <w:rsid w:val="00794246"/>
    <w:rsid w:val="007C0794"/>
    <w:rsid w:val="007C6250"/>
    <w:rsid w:val="007D0D56"/>
    <w:rsid w:val="007F065E"/>
    <w:rsid w:val="007F0EEB"/>
    <w:rsid w:val="007F136A"/>
    <w:rsid w:val="00802769"/>
    <w:rsid w:val="008672C1"/>
    <w:rsid w:val="00870E9F"/>
    <w:rsid w:val="00890467"/>
    <w:rsid w:val="008B4835"/>
    <w:rsid w:val="008E02AE"/>
    <w:rsid w:val="008F444E"/>
    <w:rsid w:val="00920076"/>
    <w:rsid w:val="0093322F"/>
    <w:rsid w:val="00944EBE"/>
    <w:rsid w:val="00950FE5"/>
    <w:rsid w:val="00956E78"/>
    <w:rsid w:val="00965329"/>
    <w:rsid w:val="009751D7"/>
    <w:rsid w:val="00975C47"/>
    <w:rsid w:val="009E6C2C"/>
    <w:rsid w:val="00A05BCC"/>
    <w:rsid w:val="00A764AC"/>
    <w:rsid w:val="00A913A5"/>
    <w:rsid w:val="00AC5F50"/>
    <w:rsid w:val="00AD2BC2"/>
    <w:rsid w:val="00AE228B"/>
    <w:rsid w:val="00AF744B"/>
    <w:rsid w:val="00AF7F6A"/>
    <w:rsid w:val="00B323FC"/>
    <w:rsid w:val="00BA6931"/>
    <w:rsid w:val="00BB059D"/>
    <w:rsid w:val="00BB18FC"/>
    <w:rsid w:val="00C54A72"/>
    <w:rsid w:val="00C556B2"/>
    <w:rsid w:val="00C65DF3"/>
    <w:rsid w:val="00C76288"/>
    <w:rsid w:val="00C8068E"/>
    <w:rsid w:val="00C942FE"/>
    <w:rsid w:val="00CA09A5"/>
    <w:rsid w:val="00CB531B"/>
    <w:rsid w:val="00CD0F26"/>
    <w:rsid w:val="00CD62D9"/>
    <w:rsid w:val="00D0128D"/>
    <w:rsid w:val="00D21B0D"/>
    <w:rsid w:val="00D652B2"/>
    <w:rsid w:val="00D80645"/>
    <w:rsid w:val="00E00153"/>
    <w:rsid w:val="00E165F6"/>
    <w:rsid w:val="00E80F07"/>
    <w:rsid w:val="00E85BA2"/>
    <w:rsid w:val="00E92890"/>
    <w:rsid w:val="00EB2484"/>
    <w:rsid w:val="00EC3F0E"/>
    <w:rsid w:val="00ED5CC2"/>
    <w:rsid w:val="00EF6E7E"/>
    <w:rsid w:val="00F0136A"/>
    <w:rsid w:val="00F132BC"/>
    <w:rsid w:val="00F2421E"/>
    <w:rsid w:val="00F35D64"/>
    <w:rsid w:val="00F54056"/>
    <w:rsid w:val="00F6563B"/>
    <w:rsid w:val="00F66EF1"/>
    <w:rsid w:val="00FA10D9"/>
    <w:rsid w:val="00FB7292"/>
    <w:rsid w:val="00FB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1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1F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e-BY"/>
    </w:rPr>
  </w:style>
  <w:style w:type="table" w:styleId="a4">
    <w:name w:val="Table Grid"/>
    <w:basedOn w:val="a1"/>
    <w:uiPriority w:val="59"/>
    <w:rsid w:val="006031F1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1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1F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e-BY"/>
    </w:rPr>
  </w:style>
  <w:style w:type="table" w:styleId="a4">
    <w:name w:val="Table Grid"/>
    <w:basedOn w:val="a1"/>
    <w:uiPriority w:val="59"/>
    <w:rsid w:val="006031F1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>SPecialiST RePack, SanBuild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2025-09-19T11:01:00Z</dcterms:created>
  <dcterms:modified xsi:type="dcterms:W3CDTF">2025-09-19T11:01:00Z</dcterms:modified>
</cp:coreProperties>
</file>